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5025B5" w:rsidTr="005025B5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025B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 TOYOTA LEXUS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5025B5" w:rsidRPr="006E49C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5025B5" w:rsidRPr="00051231" w:rsidRDefault="005025B5" w:rsidP="0005123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5025B5" w:rsidRDefault="005025B5" w:rsidP="005025B5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025B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 TOYOTA LEXUS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5025B5" w:rsidRPr="006E49C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5025B5" w:rsidRPr="00051231" w:rsidRDefault="005025B5" w:rsidP="0005123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5025B5" w:rsidRDefault="005025B5" w:rsidP="005025B5">
            <w:pPr>
              <w:ind w:left="283" w:right="283"/>
            </w:pPr>
          </w:p>
        </w:tc>
      </w:tr>
      <w:tr w:rsidR="005025B5" w:rsidTr="005025B5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025B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 TOYOTA LEXUS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5025B5" w:rsidRPr="006E49C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5025B5" w:rsidRPr="00051231" w:rsidRDefault="005025B5" w:rsidP="0005123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5025B5" w:rsidRDefault="005025B5" w:rsidP="005025B5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025B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 TOYOTA LEXUS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5025B5" w:rsidRPr="006E49C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5025B5" w:rsidRPr="00051231" w:rsidRDefault="005025B5" w:rsidP="0005123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5025B5" w:rsidRDefault="005025B5" w:rsidP="005025B5">
            <w:pPr>
              <w:ind w:left="283" w:right="283"/>
            </w:pPr>
          </w:p>
        </w:tc>
      </w:tr>
      <w:tr w:rsidR="005025B5" w:rsidTr="005025B5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025B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 TOYOTA LEXUS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5025B5" w:rsidRPr="006E49C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5025B5" w:rsidRPr="00051231" w:rsidRDefault="005025B5" w:rsidP="0005123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5025B5" w:rsidRDefault="005025B5" w:rsidP="005025B5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5025B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 TOYOTA LEXUS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5025B5" w:rsidRPr="006E49C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5025B5" w:rsidRPr="00051231" w:rsidRDefault="005025B5" w:rsidP="0005123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5025B5" w:rsidRDefault="005025B5" w:rsidP="005025B5">
            <w:pPr>
              <w:ind w:left="283" w:right="283"/>
            </w:pPr>
          </w:p>
        </w:tc>
      </w:tr>
      <w:tr w:rsidR="005025B5" w:rsidTr="005025B5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5025B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 TOYOTA LEXUS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5025B5" w:rsidRPr="006E49C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5025B5" w:rsidRPr="00051231" w:rsidRDefault="005025B5" w:rsidP="0005123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5025B5" w:rsidRDefault="005025B5" w:rsidP="005025B5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5025B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>
              <w:rPr>
                <w:rFonts w:ascii="Dark Courier" w:eastAsia="Calibri" w:hAnsi="Dark Courier" w:cs="Times New Roman"/>
                <w:sz w:val="28"/>
                <w:szCs w:val="28"/>
              </w:rPr>
              <w:t xml:space="preserve"> TOYOTA LEXUS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5025B5" w:rsidRPr="006E49C5" w:rsidRDefault="005025B5" w:rsidP="00E320B7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5025B5" w:rsidRPr="006E49C5" w:rsidRDefault="005025B5" w:rsidP="00E320B7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5025B5" w:rsidRPr="00051231" w:rsidRDefault="005025B5" w:rsidP="00051231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5025B5" w:rsidRDefault="005025B5" w:rsidP="005025B5">
            <w:pPr>
              <w:ind w:left="283" w:right="283"/>
            </w:pPr>
          </w:p>
        </w:tc>
      </w:tr>
    </w:tbl>
    <w:p w:rsidR="00CC2A70" w:rsidRPr="005025B5" w:rsidRDefault="00CC2A70" w:rsidP="005025B5">
      <w:pPr>
        <w:ind w:left="283" w:right="283"/>
        <w:rPr>
          <w:sz w:val="2"/>
        </w:rPr>
      </w:pPr>
    </w:p>
    <w:sectPr w:rsidR="00CC2A70" w:rsidRPr="005025B5" w:rsidSect="005025B5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25B5"/>
    <w:rsid w:val="005025B5"/>
    <w:rsid w:val="007723B4"/>
    <w:rsid w:val="008D444C"/>
    <w:rsid w:val="008F38EA"/>
    <w:rsid w:val="00CC2A70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5025B5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1</cp:revision>
  <dcterms:created xsi:type="dcterms:W3CDTF">2016-11-03T09:57:00Z</dcterms:created>
  <dcterms:modified xsi:type="dcterms:W3CDTF">2016-11-03T09:58:00Z</dcterms:modified>
</cp:coreProperties>
</file>